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A8" w:rsidRDefault="00B262A8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262A8" w:rsidRDefault="00B262A8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Директору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</w:t>
      </w:r>
      <w:r w:rsidRPr="000F7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_____________________</w:t>
      </w:r>
    </w:p>
    <w:p w:rsidR="005C5123" w:rsidRPr="005C5123" w:rsidRDefault="005C5123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vertAlign w:val="superscript"/>
        </w:rPr>
        <w:t>(</w:t>
      </w:r>
      <w:r w:rsidRPr="005C512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vertAlign w:val="superscript"/>
        </w:rPr>
        <w:t>название учебного заведения, ФИО директора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vertAlign w:val="superscript"/>
        </w:rPr>
        <w:t>)</w:t>
      </w:r>
    </w:p>
    <w:p w:rsidR="00B262A8" w:rsidRPr="000F7909" w:rsidRDefault="00B262A8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7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________________________________</w:t>
      </w:r>
    </w:p>
    <w:p w:rsidR="00B262A8" w:rsidRDefault="00B262A8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Pr="000F7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______________________________</w:t>
      </w:r>
    </w:p>
    <w:p w:rsidR="005C5123" w:rsidRPr="005C5123" w:rsidRDefault="005C5123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vertAlign w:val="superscript"/>
        </w:rPr>
        <w:t>(</w:t>
      </w:r>
      <w:r w:rsidRPr="005C512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vertAlign w:val="superscript"/>
        </w:rPr>
        <w:t>ФИО родителя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vertAlign w:val="superscript"/>
        </w:rPr>
        <w:t>)</w:t>
      </w:r>
    </w:p>
    <w:p w:rsidR="00B262A8" w:rsidRPr="000F7909" w:rsidRDefault="00B262A8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его</w:t>
      </w: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__________</w:t>
      </w:r>
    </w:p>
    <w:p w:rsidR="00B262A8" w:rsidRPr="000F7909" w:rsidRDefault="00B262A8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7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_________________________________</w:t>
      </w:r>
    </w:p>
    <w:p w:rsidR="00B262A8" w:rsidRPr="00B262A8" w:rsidRDefault="00B262A8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26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_________________________________</w:t>
      </w:r>
    </w:p>
    <w:p w:rsidR="00B262A8" w:rsidRPr="000F7909" w:rsidRDefault="00B262A8" w:rsidP="00B262A8">
      <w:pPr>
        <w:spacing w:line="257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телефон: </w:t>
      </w:r>
      <w:r w:rsidRPr="000F79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_________________________</w:t>
      </w:r>
    </w:p>
    <w:p w:rsidR="005C5123" w:rsidRDefault="005C5123" w:rsidP="00B262A8">
      <w:pPr>
        <w:spacing w:line="257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C5123" w:rsidRDefault="005C5123" w:rsidP="00B262A8">
      <w:pPr>
        <w:spacing w:line="257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262A8" w:rsidRDefault="00B262A8" w:rsidP="00B262A8">
      <w:pPr>
        <w:spacing w:line="257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Заявление</w:t>
      </w:r>
    </w:p>
    <w:p w:rsidR="00B262A8" w:rsidRDefault="00B262A8" w:rsidP="00B262A8">
      <w:pPr>
        <w:spacing w:line="257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Прошу обеспечить горячее питание на безвозмездной основе, моему ребенку,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____________________________________________________</w:t>
      </w: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дата рождения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</w:t>
      </w: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ученику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_______________</w:t>
      </w: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так как количество детей в нашей семье превышает трех, она признана многодетной. Копию удостоверения многодетного родителя прикрепляю к заявлению.</w:t>
      </w:r>
    </w:p>
    <w:p w:rsidR="00B262A8" w:rsidRDefault="00B262A8" w:rsidP="00B262A8">
      <w:pPr>
        <w:spacing w:line="257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Подтверждаю, что ознакомилась со всеми правилами обеспечения школьным питанием.</w:t>
      </w:r>
    </w:p>
    <w:p w:rsidR="00B262A8" w:rsidRDefault="00B262A8" w:rsidP="00B262A8">
      <w:pPr>
        <w:spacing w:line="257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Несу ответственность за всю выше предоставленную информацию.</w:t>
      </w:r>
    </w:p>
    <w:p w:rsidR="00B262A8" w:rsidRDefault="00B262A8" w:rsidP="00B262A8">
      <w:pPr>
        <w:spacing w:line="257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«__» ___________ 20__</w:t>
      </w: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B262A8" w:rsidRDefault="00B262A8" w:rsidP="00B262A8">
      <w:pPr>
        <w:spacing w:line="257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________/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</w:t>
      </w:r>
    </w:p>
    <w:p w:rsidR="00B262A8" w:rsidRDefault="00B262A8" w:rsidP="00B262A8">
      <w:pPr>
        <w:spacing w:line="257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329A81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________/расшифровка _______</w:t>
      </w:r>
    </w:p>
    <w:p w:rsidR="004200FA" w:rsidRDefault="004200FA" w:rsidP="00B262A8"/>
    <w:p w:rsidR="005C5123" w:rsidRDefault="005C5123" w:rsidP="00B262A8"/>
    <w:p w:rsidR="005C5123" w:rsidRDefault="005C5123" w:rsidP="00B262A8"/>
    <w:p w:rsidR="005C5123" w:rsidRDefault="005C5123" w:rsidP="00B262A8"/>
    <w:p w:rsidR="005C5123" w:rsidRDefault="005C5123" w:rsidP="00B262A8"/>
    <w:p w:rsidR="005C5123" w:rsidRDefault="005C5123" w:rsidP="00B262A8">
      <w:bookmarkStart w:id="0" w:name="_GoBack"/>
      <w:bookmarkEnd w:id="0"/>
    </w:p>
    <w:sectPr w:rsidR="005C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9"/>
    <w:rsid w:val="004200FA"/>
    <w:rsid w:val="005C5123"/>
    <w:rsid w:val="008F22E3"/>
    <w:rsid w:val="00B262A8"/>
    <w:rsid w:val="00E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E276"/>
  <w15:chartTrackingRefBased/>
  <w15:docId w15:val="{48A757F8-C0D9-42F6-8D97-3E23BEA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Menchuk</dc:creator>
  <cp:keywords/>
  <dc:description/>
  <cp:lastModifiedBy>Menchuk</cp:lastModifiedBy>
  <cp:revision>2</cp:revision>
  <dcterms:created xsi:type="dcterms:W3CDTF">2020-11-25T20:54:00Z</dcterms:created>
  <dcterms:modified xsi:type="dcterms:W3CDTF">2020-11-25T20:54:00Z</dcterms:modified>
</cp:coreProperties>
</file>